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8F43B94" w:rsidR="006944DE" w:rsidRPr="00D77AA6" w:rsidRDefault="00552764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09605951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E7391B">
                    <w:rPr>
                      <w:lang w:val="es-ES"/>
                    </w:rPr>
                    <w:t xml:space="preserve">Jefe de Departamento de </w:t>
                  </w:r>
                  <w:r w:rsidR="00E66756">
                    <w:rPr>
                      <w:lang w:val="es-ES"/>
                    </w:rPr>
                    <w:t>Recursos Materiales</w:t>
                  </w:r>
                </w:p>
                <w:p w14:paraId="550BFF48" w14:textId="0D129C35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Puesto:</w:t>
                  </w:r>
                  <w:r w:rsidR="00552764">
                    <w:rPr>
                      <w:lang w:val="es-ES"/>
                    </w:rPr>
                    <w:t xml:space="preserve"> Coordinador</w:t>
                  </w:r>
                  <w:bookmarkStart w:id="0" w:name="_GoBack"/>
                  <w:bookmarkEnd w:id="0"/>
                  <w:r w:rsidR="00552764">
                    <w:rPr>
                      <w:lang w:val="es-ES"/>
                    </w:rPr>
                    <w:t xml:space="preserve"> de Inventario </w:t>
                  </w:r>
                </w:p>
                <w:p w14:paraId="484D5276" w14:textId="53360FC6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E66756">
                    <w:rPr>
                      <w:lang w:val="es-ES"/>
                    </w:rPr>
                    <w:t>Auxiliar 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55276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4C9E831E" w:rsidR="008216BD" w:rsidRDefault="0055276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21pt;margin-top:3.05pt;width:400.2pt;height:282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0FEA23E1" w14:textId="11BB2284" w:rsidR="00227CF6" w:rsidRPr="00227CF6" w:rsidRDefault="00227CF6" w:rsidP="00227CF6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lang w:val="es-ES"/>
                    </w:rPr>
                  </w:pPr>
                  <w:r w:rsidRPr="00227CF6">
                    <w:rPr>
                      <w:lang w:val="es-ES"/>
                    </w:rPr>
                    <w:t xml:space="preserve">Registrar La Entrada De Equipo. Mobiliario Y Materiales A Dirección General, Planteles Y Acciones </w:t>
                  </w:r>
                </w:p>
                <w:p w14:paraId="246F2D3B" w14:textId="206E2ACD" w:rsidR="00227CF6" w:rsidRPr="00227CF6" w:rsidRDefault="00227CF6" w:rsidP="00227CF6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lang w:val="es-ES"/>
                    </w:rPr>
                  </w:pPr>
                  <w:r w:rsidRPr="00227CF6">
                    <w:rPr>
                      <w:lang w:val="es-ES"/>
                    </w:rPr>
                    <w:t>Controlar La Entrada Y Salidas De Equipo Mobiliario Y Materiales A Dirección General, Planteles Y Acciones</w:t>
                  </w:r>
                </w:p>
                <w:p w14:paraId="5826F6A4" w14:textId="4962B8AE" w:rsidR="00227CF6" w:rsidRPr="00227CF6" w:rsidRDefault="00227CF6" w:rsidP="00227CF6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lang w:val="es-ES"/>
                    </w:rPr>
                  </w:pPr>
                  <w:r w:rsidRPr="00227CF6">
                    <w:rPr>
                      <w:lang w:val="es-ES"/>
                    </w:rPr>
                    <w:t>Actualizar Y Controlar Los Inventarios A Dirección General, Planteles Y Acciones.</w:t>
                  </w:r>
                </w:p>
                <w:p w14:paraId="69D0D2FC" w14:textId="7257DB5C" w:rsidR="00227CF6" w:rsidRPr="00227CF6" w:rsidRDefault="00227CF6" w:rsidP="00227CF6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lang w:val="es-ES"/>
                    </w:rPr>
                  </w:pPr>
                  <w:r w:rsidRPr="00227CF6">
                    <w:rPr>
                      <w:lang w:val="es-ES"/>
                    </w:rPr>
                    <w:t>Elaborar Los Formatos Para Las Bajas Y/O Tra</w:t>
                  </w:r>
                  <w:r w:rsidR="00552764">
                    <w:rPr>
                      <w:lang w:val="es-ES"/>
                    </w:rPr>
                    <w:t>n</w:t>
                  </w:r>
                  <w:r w:rsidRPr="00227CF6">
                    <w:rPr>
                      <w:lang w:val="es-ES"/>
                    </w:rPr>
                    <w:t>sferencia De Bienes De Dirección General, Planteles Y Acciones.</w:t>
                  </w:r>
                </w:p>
                <w:p w14:paraId="0B3AEC7C" w14:textId="7799E075" w:rsidR="00227CF6" w:rsidRPr="00227CF6" w:rsidRDefault="00227CF6" w:rsidP="00227CF6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lang w:val="es-ES"/>
                    </w:rPr>
                  </w:pPr>
                  <w:r w:rsidRPr="00227CF6">
                    <w:rPr>
                      <w:lang w:val="es-ES"/>
                    </w:rPr>
                    <w:t>Llevar Acabo El Traslado De Los Bienes A Los Diferentes Acciones Y Planteles.</w:t>
                  </w:r>
                </w:p>
                <w:p w14:paraId="6E8F09D7" w14:textId="001E01DD" w:rsidR="00227CF6" w:rsidRPr="00227CF6" w:rsidRDefault="00227CF6" w:rsidP="00227CF6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lang w:val="es-ES"/>
                    </w:rPr>
                  </w:pPr>
                  <w:r w:rsidRPr="00227CF6">
                    <w:rPr>
                      <w:lang w:val="es-ES"/>
                    </w:rPr>
                    <w:t>Registrar En El Inventario Todos Los Datos De Facturación De Los Bienes Adquiridos.</w:t>
                  </w:r>
                </w:p>
                <w:p w14:paraId="0079712C" w14:textId="22933CF3" w:rsidR="00227CF6" w:rsidRPr="00227CF6" w:rsidRDefault="00227CF6" w:rsidP="00227CF6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lang w:val="es-ES"/>
                    </w:rPr>
                  </w:pPr>
                  <w:r w:rsidRPr="00227CF6">
                    <w:rPr>
                      <w:lang w:val="es-ES"/>
                    </w:rPr>
                    <w:t>Apoyar En El Mantenimiento De Las Instalaciones De Los Planteles</w:t>
                  </w:r>
                </w:p>
                <w:p w14:paraId="4DF76665" w14:textId="12E15DF9" w:rsidR="00227CF6" w:rsidRPr="00227CF6" w:rsidRDefault="00227CF6" w:rsidP="00227CF6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lang w:val="es-ES"/>
                    </w:rPr>
                  </w:pPr>
                  <w:r w:rsidRPr="00227CF6">
                    <w:rPr>
                      <w:lang w:val="es-ES"/>
                    </w:rPr>
                    <w:t xml:space="preserve">Realizar 2 Inventarios Por Año </w:t>
                  </w:r>
                  <w:r>
                    <w:rPr>
                      <w:lang w:val="es-ES"/>
                    </w:rPr>
                    <w:t xml:space="preserve">a </w:t>
                  </w:r>
                  <w:r w:rsidRPr="00227CF6">
                    <w:rPr>
                      <w:lang w:val="es-ES"/>
                    </w:rPr>
                    <w:t>cada Uno De Los Planteles.</w:t>
                  </w:r>
                </w:p>
                <w:p w14:paraId="0B20E363" w14:textId="77777777" w:rsidR="00BF264A" w:rsidRPr="00BF264A" w:rsidRDefault="00BF264A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BF264A">
                    <w:rPr>
                      <w:sz w:val="24"/>
                      <w:szCs w:val="24"/>
                    </w:rPr>
                    <w:t>Otras actividades que a su área confieren</w:t>
                  </w:r>
                </w:p>
                <w:p w14:paraId="07BFF787" w14:textId="77777777" w:rsidR="00BF264A" w:rsidRPr="00BF264A" w:rsidRDefault="00BF264A" w:rsidP="00BF264A">
                  <w:pPr>
                    <w:pStyle w:val="Prrafodelista"/>
                    <w:numPr>
                      <w:ilvl w:val="0"/>
                      <w:numId w:val="1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BF264A">
                    <w:rPr>
                      <w:sz w:val="24"/>
                      <w:szCs w:val="24"/>
                    </w:rPr>
                    <w:t>Cumplir con el Reglamento Interior de Trabajo del ICATECH, así como las normas aplicables en el ámbito de su competencia.</w:t>
                  </w:r>
                </w:p>
                <w:p w14:paraId="09F7959B" w14:textId="77777777" w:rsidR="00BF264A" w:rsidRPr="00BF264A" w:rsidRDefault="00BF264A" w:rsidP="00BF264A">
                  <w:pPr>
                    <w:pStyle w:val="Prrafodelista"/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</w:p>
                <w:p w14:paraId="34EE2D24" w14:textId="77777777" w:rsidR="00CC1FCC" w:rsidRDefault="00CC1FCC" w:rsidP="00CC1FCC">
                  <w:pPr>
                    <w:ind w:left="360"/>
                    <w:jc w:val="both"/>
                    <w:rPr>
                      <w:rFonts w:eastAsia="Times New Roman"/>
                    </w:rPr>
                  </w:pPr>
                </w:p>
                <w:p w14:paraId="46C3BC03" w14:textId="77777777" w:rsidR="00CC1FCC" w:rsidRPr="00AD0176" w:rsidRDefault="00CC1FCC" w:rsidP="00CC1FCC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61A0A7AD" w:rsidR="008216BD" w:rsidRDefault="0055276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45pt;margin-top:2.8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>CAPACITACIÓN: secretariado, manejo de archivo, captura,  paquetería office, calidad en el servicio, etc</w:t>
                  </w:r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45D208B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0CE5B9B4" w:rsidR="00715EDD" w:rsidRDefault="00715EDD" w:rsidP="00685367"/>
    <w:p w14:paraId="2DC69FB7" w14:textId="0D74D235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00336891" w:rsidR="00B73162" w:rsidRDefault="00B73162" w:rsidP="00685367"/>
    <w:p w14:paraId="2D24A7C7" w14:textId="652D3310" w:rsidR="00EB21E1" w:rsidRDefault="000A5A65" w:rsidP="000A5A65">
      <w:pPr>
        <w:tabs>
          <w:tab w:val="left" w:pos="1035"/>
        </w:tabs>
      </w:pPr>
      <w:r>
        <w:tab/>
      </w:r>
    </w:p>
    <w:p w14:paraId="120CCFA5" w14:textId="5E6D6121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__________________________</w:t>
      </w:r>
    </w:p>
    <w:p w14:paraId="25341B7D" w14:textId="0C37E549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Nombre y Firma del empleado</w:t>
      </w:r>
    </w:p>
    <w:p w14:paraId="1B2073E1" w14:textId="77777777" w:rsidR="000A5A65" w:rsidRPr="000A5A65" w:rsidRDefault="000A5A65" w:rsidP="000A5A65">
      <w:pPr>
        <w:tabs>
          <w:tab w:val="left" w:pos="1035"/>
        </w:tabs>
      </w:pPr>
    </w:p>
    <w:sectPr w:rsidR="000A5A65" w:rsidRPr="000A5A65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A90"/>
    <w:multiLevelType w:val="hybridMultilevel"/>
    <w:tmpl w:val="B07E7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3B1"/>
    <w:multiLevelType w:val="hybridMultilevel"/>
    <w:tmpl w:val="82D4A3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64802"/>
    <w:multiLevelType w:val="hybridMultilevel"/>
    <w:tmpl w:val="D4CE612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7">
      <w:start w:val="1"/>
      <w:numFmt w:val="lowerLetter"/>
      <w:lvlText w:val="%2)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715C79"/>
    <w:multiLevelType w:val="hybridMultilevel"/>
    <w:tmpl w:val="91D2BE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A0E26"/>
    <w:multiLevelType w:val="hybridMultilevel"/>
    <w:tmpl w:val="D79286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051"/>
    <w:multiLevelType w:val="hybridMultilevel"/>
    <w:tmpl w:val="26DC2B9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A5A65"/>
    <w:rsid w:val="000C7A97"/>
    <w:rsid w:val="001542B2"/>
    <w:rsid w:val="001A361E"/>
    <w:rsid w:val="001D1340"/>
    <w:rsid w:val="002118F7"/>
    <w:rsid w:val="00227CF6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D3397"/>
    <w:rsid w:val="004E2755"/>
    <w:rsid w:val="005010CB"/>
    <w:rsid w:val="005045C9"/>
    <w:rsid w:val="00552764"/>
    <w:rsid w:val="0057363F"/>
    <w:rsid w:val="005C1306"/>
    <w:rsid w:val="005D1369"/>
    <w:rsid w:val="005D6D35"/>
    <w:rsid w:val="005F16AD"/>
    <w:rsid w:val="00605734"/>
    <w:rsid w:val="006258B2"/>
    <w:rsid w:val="00632904"/>
    <w:rsid w:val="00685367"/>
    <w:rsid w:val="006944DE"/>
    <w:rsid w:val="006B1A48"/>
    <w:rsid w:val="00715EDD"/>
    <w:rsid w:val="0073020D"/>
    <w:rsid w:val="00735A42"/>
    <w:rsid w:val="007364B6"/>
    <w:rsid w:val="00757EE1"/>
    <w:rsid w:val="00814B63"/>
    <w:rsid w:val="008167A7"/>
    <w:rsid w:val="008216BD"/>
    <w:rsid w:val="00826695"/>
    <w:rsid w:val="00841D98"/>
    <w:rsid w:val="00850C6F"/>
    <w:rsid w:val="008913C2"/>
    <w:rsid w:val="00893BF7"/>
    <w:rsid w:val="008B7DD8"/>
    <w:rsid w:val="008C185C"/>
    <w:rsid w:val="009274B1"/>
    <w:rsid w:val="009531FB"/>
    <w:rsid w:val="009559F6"/>
    <w:rsid w:val="00996E86"/>
    <w:rsid w:val="009A4C78"/>
    <w:rsid w:val="009B7327"/>
    <w:rsid w:val="009C6254"/>
    <w:rsid w:val="009D0D5E"/>
    <w:rsid w:val="009F0CEB"/>
    <w:rsid w:val="00A00A35"/>
    <w:rsid w:val="00A17C08"/>
    <w:rsid w:val="00A24712"/>
    <w:rsid w:val="00A4245D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C578C"/>
    <w:rsid w:val="00BF264A"/>
    <w:rsid w:val="00C02ECC"/>
    <w:rsid w:val="00C0343B"/>
    <w:rsid w:val="00C13292"/>
    <w:rsid w:val="00C13C95"/>
    <w:rsid w:val="00C35B51"/>
    <w:rsid w:val="00C35CD3"/>
    <w:rsid w:val="00C370CA"/>
    <w:rsid w:val="00C542D6"/>
    <w:rsid w:val="00C66526"/>
    <w:rsid w:val="00C976DC"/>
    <w:rsid w:val="00CA716C"/>
    <w:rsid w:val="00CA7C7B"/>
    <w:rsid w:val="00CC1FCC"/>
    <w:rsid w:val="00CC3987"/>
    <w:rsid w:val="00D77AA6"/>
    <w:rsid w:val="00D97E3D"/>
    <w:rsid w:val="00DA0516"/>
    <w:rsid w:val="00DB3859"/>
    <w:rsid w:val="00E33373"/>
    <w:rsid w:val="00E66756"/>
    <w:rsid w:val="00E7391B"/>
    <w:rsid w:val="00EB21E1"/>
    <w:rsid w:val="00ED0DC7"/>
    <w:rsid w:val="00F25941"/>
    <w:rsid w:val="00F53A3F"/>
    <w:rsid w:val="00F654F7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5803-5E2C-41A2-A3FF-0936FDD6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4</cp:revision>
  <cp:lastPrinted>2019-05-03T20:37:00Z</cp:lastPrinted>
  <dcterms:created xsi:type="dcterms:W3CDTF">2019-05-03T21:11:00Z</dcterms:created>
  <dcterms:modified xsi:type="dcterms:W3CDTF">2019-05-03T21:12:00Z</dcterms:modified>
</cp:coreProperties>
</file>